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A6D" w:rsidRPr="008C6A6D" w:rsidRDefault="00FD14F4" w:rsidP="008C6A6D">
      <w:pPr>
        <w:jc w:val="center"/>
      </w:pPr>
      <w:r>
        <w:rPr>
          <w:b/>
          <w:bCs/>
        </w:rPr>
        <w:t>Blok 2 deel 7</w:t>
      </w:r>
      <w:bookmarkStart w:id="0" w:name="_GoBack"/>
      <w:bookmarkEnd w:id="0"/>
      <w:r w:rsidR="008C6A6D" w:rsidRPr="008C6A6D">
        <w:rPr>
          <w:b/>
          <w:bCs/>
        </w:rPr>
        <w:t xml:space="preserve"> Gezondheid: Hamsters, muizen en ratten</w:t>
      </w:r>
    </w:p>
    <w:p w:rsidR="008C6A6D" w:rsidRPr="008C6A6D" w:rsidRDefault="008C6A6D" w:rsidP="008C6A6D">
      <w:r w:rsidRPr="008C6A6D">
        <w:rPr>
          <w:bCs/>
        </w:rPr>
        <w:t>Geef antwoord op de onderstaande vragen. Je mag de antwoorden opzoeken op internet of in de digitale boekjes zoeken.</w:t>
      </w:r>
    </w:p>
    <w:p w:rsidR="008C6A6D" w:rsidRPr="008C6A6D" w:rsidRDefault="008C6A6D" w:rsidP="008C6A6D">
      <w:r w:rsidRPr="008C6A6D">
        <w:rPr>
          <w:b/>
          <w:bCs/>
        </w:rPr>
        <w:t xml:space="preserve">Opdracht 1: </w:t>
      </w:r>
      <w:r w:rsidRPr="008C6A6D">
        <w:t>We hebben de normaalwaardes al besproken. Maar we gaan nu naar wat andere waardes en feiten kijken. Probeer de onderstaande tabel in te vullen.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7"/>
        <w:gridCol w:w="1708"/>
        <w:gridCol w:w="1877"/>
        <w:gridCol w:w="1857"/>
        <w:gridCol w:w="1907"/>
      </w:tblGrid>
      <w:tr w:rsidR="008C6A6D" w:rsidRPr="008C6A6D" w:rsidTr="008C6A6D"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A6D" w:rsidRPr="008C6A6D" w:rsidRDefault="008C6A6D" w:rsidP="008C6A6D"/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A6D" w:rsidRPr="008C6A6D" w:rsidRDefault="008C6A6D" w:rsidP="008C6A6D">
            <w:r w:rsidRPr="008C6A6D">
              <w:rPr>
                <w:b/>
                <w:bCs/>
              </w:rPr>
              <w:t>Hoe oud worden deze dieren gemiddeld?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A6D" w:rsidRDefault="008C6A6D" w:rsidP="008C6A6D">
            <w:pPr>
              <w:rPr>
                <w:b/>
                <w:bCs/>
              </w:rPr>
            </w:pPr>
          </w:p>
          <w:p w:rsidR="008C6A6D" w:rsidRPr="008C6A6D" w:rsidRDefault="008C6A6D" w:rsidP="008C6A6D">
            <w:r w:rsidRPr="008C6A6D">
              <w:rPr>
                <w:b/>
                <w:bCs/>
              </w:rPr>
              <w:t>Welke voeding hebben deze dieren nodig?</w:t>
            </w:r>
          </w:p>
          <w:p w:rsidR="008C6A6D" w:rsidRPr="008C6A6D" w:rsidRDefault="008C6A6D" w:rsidP="008C6A6D"/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A6D" w:rsidRPr="008C6A6D" w:rsidRDefault="008C6A6D" w:rsidP="008C6A6D">
            <w:r>
              <w:rPr>
                <w:b/>
                <w:bCs/>
              </w:rPr>
              <w:t>Zij</w:t>
            </w:r>
            <w:r w:rsidRPr="008C6A6D">
              <w:rPr>
                <w:b/>
                <w:bCs/>
              </w:rPr>
              <w:t>n het dag of nachtdieren?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A6D" w:rsidRPr="008C6A6D" w:rsidRDefault="008C6A6D" w:rsidP="008C6A6D">
            <w:r w:rsidRPr="008C6A6D">
              <w:rPr>
                <w:b/>
                <w:bCs/>
              </w:rPr>
              <w:t xml:space="preserve">Leven ze alleen of in groepen of in duo's? </w:t>
            </w:r>
          </w:p>
        </w:tc>
      </w:tr>
      <w:tr w:rsidR="008C6A6D" w:rsidRPr="008C6A6D" w:rsidTr="008C6A6D"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A6D" w:rsidRPr="008C6A6D" w:rsidRDefault="008C6A6D" w:rsidP="008C6A6D">
            <w:r w:rsidRPr="008C6A6D">
              <w:rPr>
                <w:b/>
                <w:bCs/>
              </w:rPr>
              <w:t>Konijn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A6D" w:rsidRPr="008C6A6D" w:rsidRDefault="008C6A6D" w:rsidP="008C6A6D"/>
          <w:p w:rsidR="008C6A6D" w:rsidRPr="008C6A6D" w:rsidRDefault="008C6A6D" w:rsidP="008C6A6D"/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A6D" w:rsidRPr="008C6A6D" w:rsidRDefault="008C6A6D" w:rsidP="008C6A6D"/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A6D" w:rsidRPr="008C6A6D" w:rsidRDefault="008C6A6D" w:rsidP="008C6A6D"/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A6D" w:rsidRPr="008C6A6D" w:rsidRDefault="008C6A6D" w:rsidP="008C6A6D"/>
        </w:tc>
      </w:tr>
      <w:tr w:rsidR="008C6A6D" w:rsidRPr="008C6A6D" w:rsidTr="008C6A6D"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A6D" w:rsidRPr="008C6A6D" w:rsidRDefault="008C6A6D" w:rsidP="008C6A6D">
            <w:r w:rsidRPr="008C6A6D">
              <w:rPr>
                <w:b/>
                <w:bCs/>
              </w:rPr>
              <w:t>Cavia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A6D" w:rsidRPr="008C6A6D" w:rsidRDefault="008C6A6D" w:rsidP="008C6A6D"/>
          <w:p w:rsidR="008C6A6D" w:rsidRPr="008C6A6D" w:rsidRDefault="008C6A6D" w:rsidP="008C6A6D"/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A6D" w:rsidRPr="008C6A6D" w:rsidRDefault="008C6A6D" w:rsidP="008C6A6D"/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A6D" w:rsidRPr="008C6A6D" w:rsidRDefault="008C6A6D" w:rsidP="008C6A6D"/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A6D" w:rsidRPr="008C6A6D" w:rsidRDefault="008C6A6D" w:rsidP="008C6A6D"/>
        </w:tc>
      </w:tr>
      <w:tr w:rsidR="008C6A6D" w:rsidRPr="008C6A6D" w:rsidTr="008C6A6D"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A6D" w:rsidRPr="008C6A6D" w:rsidRDefault="008C6A6D" w:rsidP="008C6A6D">
            <w:r w:rsidRPr="008C6A6D">
              <w:rPr>
                <w:b/>
                <w:bCs/>
              </w:rPr>
              <w:t>Syrische Hamster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A6D" w:rsidRPr="008C6A6D" w:rsidRDefault="008C6A6D" w:rsidP="008C6A6D"/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A6D" w:rsidRPr="008C6A6D" w:rsidRDefault="008C6A6D" w:rsidP="008C6A6D"/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A6D" w:rsidRPr="008C6A6D" w:rsidRDefault="008C6A6D" w:rsidP="008C6A6D"/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A6D" w:rsidRPr="008C6A6D" w:rsidRDefault="008C6A6D" w:rsidP="008C6A6D"/>
        </w:tc>
      </w:tr>
      <w:tr w:rsidR="008C6A6D" w:rsidRPr="008C6A6D" w:rsidTr="008C6A6D"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A6D" w:rsidRPr="008C6A6D" w:rsidRDefault="008C6A6D" w:rsidP="008C6A6D">
            <w:r w:rsidRPr="008C6A6D">
              <w:rPr>
                <w:b/>
                <w:bCs/>
              </w:rPr>
              <w:t>Muis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A6D" w:rsidRPr="008C6A6D" w:rsidRDefault="008C6A6D" w:rsidP="008C6A6D"/>
          <w:p w:rsidR="008C6A6D" w:rsidRPr="008C6A6D" w:rsidRDefault="008C6A6D" w:rsidP="008C6A6D"/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A6D" w:rsidRPr="008C6A6D" w:rsidRDefault="008C6A6D" w:rsidP="008C6A6D"/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A6D" w:rsidRPr="008C6A6D" w:rsidRDefault="008C6A6D" w:rsidP="008C6A6D"/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A6D" w:rsidRPr="008C6A6D" w:rsidRDefault="008C6A6D" w:rsidP="008C6A6D"/>
        </w:tc>
      </w:tr>
      <w:tr w:rsidR="008C6A6D" w:rsidRPr="008C6A6D" w:rsidTr="008C6A6D"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A6D" w:rsidRPr="008C6A6D" w:rsidRDefault="008C6A6D" w:rsidP="008C6A6D">
            <w:r w:rsidRPr="008C6A6D">
              <w:rPr>
                <w:b/>
                <w:bCs/>
              </w:rPr>
              <w:t>Rat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A6D" w:rsidRPr="008C6A6D" w:rsidRDefault="008C6A6D" w:rsidP="008C6A6D"/>
          <w:p w:rsidR="008C6A6D" w:rsidRPr="008C6A6D" w:rsidRDefault="008C6A6D" w:rsidP="008C6A6D"/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A6D" w:rsidRPr="008C6A6D" w:rsidRDefault="008C6A6D" w:rsidP="008C6A6D"/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A6D" w:rsidRPr="008C6A6D" w:rsidRDefault="008C6A6D" w:rsidP="008C6A6D"/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A6D" w:rsidRPr="008C6A6D" w:rsidRDefault="008C6A6D" w:rsidP="008C6A6D"/>
        </w:tc>
      </w:tr>
    </w:tbl>
    <w:p w:rsidR="008C6A6D" w:rsidRPr="008C6A6D" w:rsidRDefault="008C6A6D" w:rsidP="008C6A6D"/>
    <w:p w:rsidR="008C6A6D" w:rsidRPr="008C6A6D" w:rsidRDefault="008C6A6D" w:rsidP="008C6A6D">
      <w:r w:rsidRPr="008C6A6D">
        <w:rPr>
          <w:b/>
          <w:bCs/>
        </w:rPr>
        <w:t xml:space="preserve">opdracht 2: </w:t>
      </w:r>
      <w:r w:rsidRPr="008C6A6D">
        <w:t>Bij hamsters komt vaak de ziekte “natte staart” voor. Beantwoord de onderstaande vragen over deze ziekte.</w:t>
      </w:r>
    </w:p>
    <w:p w:rsidR="008C6A6D" w:rsidRPr="008C6A6D" w:rsidRDefault="008C6A6D" w:rsidP="008C6A6D">
      <w:pPr>
        <w:numPr>
          <w:ilvl w:val="0"/>
          <w:numId w:val="8"/>
        </w:numPr>
      </w:pPr>
      <w:r w:rsidRPr="008C6A6D">
        <w:t>Hoe komt de hamster aan deze ziekte/besmettingsroute</w:t>
      </w:r>
    </w:p>
    <w:p w:rsidR="008C6A6D" w:rsidRPr="008C6A6D" w:rsidRDefault="008C6A6D" w:rsidP="008C6A6D">
      <w:pPr>
        <w:numPr>
          <w:ilvl w:val="0"/>
          <w:numId w:val="8"/>
        </w:numPr>
      </w:pPr>
      <w:r w:rsidRPr="008C6A6D">
        <w:t>Welke symptomen zijn er bij natte staart?</w:t>
      </w:r>
    </w:p>
    <w:p w:rsidR="008C6A6D" w:rsidRPr="008C6A6D" w:rsidRDefault="008C6A6D" w:rsidP="008C6A6D">
      <w:pPr>
        <w:numPr>
          <w:ilvl w:val="0"/>
          <w:numId w:val="8"/>
        </w:numPr>
      </w:pPr>
      <w:r w:rsidRPr="008C6A6D">
        <w:t>Kunnen ze er goed van genezen?</w:t>
      </w:r>
    </w:p>
    <w:p w:rsidR="008C6A6D" w:rsidRPr="008C6A6D" w:rsidRDefault="008C6A6D" w:rsidP="008C6A6D">
      <w:r w:rsidRPr="008C6A6D">
        <w:rPr>
          <w:b/>
          <w:bCs/>
        </w:rPr>
        <w:t xml:space="preserve">Opdracht 3: </w:t>
      </w:r>
      <w:r w:rsidRPr="008C6A6D">
        <w:t>Benoem eens 6 punten waardoor je de gezondheid van hamsters zo goed mogelijk op peil kunt houden.</w:t>
      </w:r>
    </w:p>
    <w:p w:rsidR="008C6A6D" w:rsidRPr="008C6A6D" w:rsidRDefault="008C6A6D" w:rsidP="008C6A6D">
      <w:r w:rsidRPr="008C6A6D">
        <w:rPr>
          <w:b/>
          <w:bCs/>
        </w:rPr>
        <w:t xml:space="preserve">Opdracht 4: </w:t>
      </w:r>
      <w:r w:rsidRPr="008C6A6D">
        <w:t>Ratten hebben helaas nog iets vaker last van lichamelijke klachten. Bij ratten komen tumoren best vaak voor. Hoe zou dit komen?</w:t>
      </w:r>
    </w:p>
    <w:p w:rsidR="008C6A6D" w:rsidRPr="008C6A6D" w:rsidRDefault="008C6A6D" w:rsidP="008C6A6D">
      <w:r w:rsidRPr="008C6A6D">
        <w:rPr>
          <w:b/>
          <w:bCs/>
        </w:rPr>
        <w:t xml:space="preserve">Opdracht 5: </w:t>
      </w:r>
      <w:r w:rsidRPr="008C6A6D">
        <w:t>Ook luchtwegeninfectie en schurft is een groot probleem.</w:t>
      </w:r>
    </w:p>
    <w:p w:rsidR="008C6A6D" w:rsidRPr="008C6A6D" w:rsidRDefault="008C6A6D" w:rsidP="008C6A6D">
      <w:pPr>
        <w:numPr>
          <w:ilvl w:val="0"/>
          <w:numId w:val="9"/>
        </w:numPr>
      </w:pPr>
      <w:r w:rsidRPr="008C6A6D">
        <w:lastRenderedPageBreak/>
        <w:t>Hoe komen ratten aan luchtwegeninfectie? En hoe kun je dit voorkomen?</w:t>
      </w:r>
    </w:p>
    <w:p w:rsidR="008C6A6D" w:rsidRPr="008C6A6D" w:rsidRDefault="008C6A6D" w:rsidP="008C6A6D">
      <w:pPr>
        <w:numPr>
          <w:ilvl w:val="0"/>
          <w:numId w:val="9"/>
        </w:numPr>
      </w:pPr>
      <w:r w:rsidRPr="008C6A6D">
        <w:t>Welke problemen kan schurft opleveren?</w:t>
      </w:r>
    </w:p>
    <w:p w:rsidR="008C6A6D" w:rsidRPr="008C6A6D" w:rsidRDefault="008C6A6D" w:rsidP="008C6A6D">
      <w:pPr>
        <w:numPr>
          <w:ilvl w:val="0"/>
          <w:numId w:val="9"/>
        </w:numPr>
      </w:pPr>
      <w:r w:rsidRPr="008C6A6D">
        <w:t>Zijn deze ziektes ook gevaarlijk voor mensen?</w:t>
      </w:r>
    </w:p>
    <w:p w:rsidR="008C6A6D" w:rsidRPr="008C6A6D" w:rsidRDefault="008C6A6D" w:rsidP="008C6A6D">
      <w:r w:rsidRPr="008C6A6D">
        <w:rPr>
          <w:b/>
          <w:bCs/>
        </w:rPr>
        <w:t xml:space="preserve">Opdracht 6: </w:t>
      </w:r>
      <w:r w:rsidRPr="008C6A6D">
        <w:t>Zoek eens op of je een van de bovenstaande dieren (uit de tabel) kunt castreren, en op welke leeftijd zou je dit doen?</w:t>
      </w:r>
    </w:p>
    <w:p w:rsidR="008C6A6D" w:rsidRPr="009D245B" w:rsidRDefault="008C6A6D" w:rsidP="00F40A6A"/>
    <w:sectPr w:rsidR="008C6A6D" w:rsidRPr="009D2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B08FC"/>
    <w:multiLevelType w:val="hybridMultilevel"/>
    <w:tmpl w:val="AF50FD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A63BD"/>
    <w:multiLevelType w:val="multilevel"/>
    <w:tmpl w:val="25325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830D54"/>
    <w:multiLevelType w:val="hybridMultilevel"/>
    <w:tmpl w:val="01E898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17E7E"/>
    <w:multiLevelType w:val="hybridMultilevel"/>
    <w:tmpl w:val="E9B435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83056"/>
    <w:multiLevelType w:val="hybridMultilevel"/>
    <w:tmpl w:val="60EE0488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00411"/>
    <w:multiLevelType w:val="multilevel"/>
    <w:tmpl w:val="431A9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AD006D"/>
    <w:multiLevelType w:val="hybridMultilevel"/>
    <w:tmpl w:val="111A7F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37471"/>
    <w:multiLevelType w:val="hybridMultilevel"/>
    <w:tmpl w:val="C0C0FD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70AC3"/>
    <w:multiLevelType w:val="multilevel"/>
    <w:tmpl w:val="1062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6A"/>
    <w:rsid w:val="00065EF5"/>
    <w:rsid w:val="001238C4"/>
    <w:rsid w:val="00182D25"/>
    <w:rsid w:val="001D7F3C"/>
    <w:rsid w:val="00210D6A"/>
    <w:rsid w:val="00335430"/>
    <w:rsid w:val="003E09E7"/>
    <w:rsid w:val="00405496"/>
    <w:rsid w:val="00435C23"/>
    <w:rsid w:val="004F2D97"/>
    <w:rsid w:val="005707AC"/>
    <w:rsid w:val="005968B1"/>
    <w:rsid w:val="00651445"/>
    <w:rsid w:val="006667F9"/>
    <w:rsid w:val="006E7CA5"/>
    <w:rsid w:val="00704BB5"/>
    <w:rsid w:val="00787AA2"/>
    <w:rsid w:val="00795AEC"/>
    <w:rsid w:val="007D4F79"/>
    <w:rsid w:val="008C6A6D"/>
    <w:rsid w:val="008F5010"/>
    <w:rsid w:val="009D245B"/>
    <w:rsid w:val="009E5CB6"/>
    <w:rsid w:val="00A62F87"/>
    <w:rsid w:val="00AB2667"/>
    <w:rsid w:val="00C20E72"/>
    <w:rsid w:val="00C56B58"/>
    <w:rsid w:val="00D20D64"/>
    <w:rsid w:val="00D33B1B"/>
    <w:rsid w:val="00E74EB9"/>
    <w:rsid w:val="00F40A6A"/>
    <w:rsid w:val="00F72A17"/>
    <w:rsid w:val="00FD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66246"/>
  <w15:docId w15:val="{12C8ADA4-50CE-4438-B392-0BCDB74A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0549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05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5496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C56B58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D20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408064">
                          <w:marLeft w:val="300"/>
                          <w:marRight w:val="300"/>
                          <w:marTop w:val="39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75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16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953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7D7D7"/>
                                                <w:left w:val="single" w:sz="6" w:space="0" w:color="D7D7D7"/>
                                                <w:bottom w:val="single" w:sz="6" w:space="0" w:color="D7D7D7"/>
                                                <w:right w:val="single" w:sz="6" w:space="0" w:color="D7D7D7"/>
                                              </w:divBdr>
                                              <w:divsChild>
                                                <w:div w:id="1970892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182693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212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771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Janneke Balk</dc:creator>
  <cp:lastModifiedBy>Janneke Balk</cp:lastModifiedBy>
  <cp:revision>3</cp:revision>
  <cp:lastPrinted>2015-09-14T07:02:00Z</cp:lastPrinted>
  <dcterms:created xsi:type="dcterms:W3CDTF">2017-11-13T09:11:00Z</dcterms:created>
  <dcterms:modified xsi:type="dcterms:W3CDTF">2019-12-02T07:14:00Z</dcterms:modified>
</cp:coreProperties>
</file>